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30C5" w14:textId="0773E5C0" w:rsidR="006E3FEB" w:rsidRPr="006E3FEB" w:rsidRDefault="006E3FEB" w:rsidP="006E3FEB">
      <w:pPr>
        <w:jc w:val="center"/>
        <w:rPr>
          <w:sz w:val="32"/>
          <w:szCs w:val="32"/>
        </w:rPr>
      </w:pPr>
      <w:r w:rsidRPr="006E3FEB">
        <w:rPr>
          <w:sz w:val="32"/>
          <w:szCs w:val="32"/>
        </w:rPr>
        <w:t>ÚSZÓ és ÉLMÉNY TÁBOR 202</w:t>
      </w:r>
      <w:r w:rsidRPr="006E3FEB">
        <w:rPr>
          <w:sz w:val="32"/>
          <w:szCs w:val="32"/>
        </w:rPr>
        <w:t>6</w:t>
      </w:r>
      <w:r w:rsidRPr="006E3FEB">
        <w:rPr>
          <w:sz w:val="32"/>
          <w:szCs w:val="32"/>
        </w:rPr>
        <w:br/>
        <w:t>Adatlap</w:t>
      </w:r>
    </w:p>
    <w:p w14:paraId="660126AE" w14:textId="77777777" w:rsidR="006E3FEB" w:rsidRDefault="006E3FEB" w:rsidP="006E3FEB"/>
    <w:p w14:paraId="0CC82BB2" w14:textId="77777777" w:rsidR="006E3FEB" w:rsidRDefault="006E3FEB" w:rsidP="006E3FEB"/>
    <w:p w14:paraId="75B6C7AF" w14:textId="495CDBAF" w:rsidR="006E3FEB" w:rsidRPr="006E3FEB" w:rsidRDefault="006E3FEB" w:rsidP="006E3FEB">
      <w:r w:rsidRPr="006E3FEB">
        <w:t xml:space="preserve">Táborban résztvevő gyermek </w:t>
      </w:r>
      <w:proofErr w:type="gramStart"/>
      <w:r w:rsidRPr="006E3FEB">
        <w:t>neve:..........................................................</w:t>
      </w:r>
      <w:proofErr w:type="gramEnd"/>
    </w:p>
    <w:p w14:paraId="001787C7" w14:textId="29EA9BF5" w:rsidR="006E3FEB" w:rsidRPr="006E3FEB" w:rsidRDefault="006E3FEB" w:rsidP="006E3FEB">
      <w:r w:rsidRPr="006E3FEB">
        <w:t xml:space="preserve">Születési hely, </w:t>
      </w:r>
      <w:proofErr w:type="gramStart"/>
      <w:r w:rsidRPr="006E3FEB">
        <w:t>idő:..................................................................</w:t>
      </w:r>
      <w:proofErr w:type="gramEnd"/>
    </w:p>
    <w:p w14:paraId="21C092DE" w14:textId="7C73EBAF" w:rsidR="006E3FEB" w:rsidRPr="006E3FEB" w:rsidRDefault="006E3FEB" w:rsidP="006E3FEB">
      <w:r w:rsidRPr="006E3FEB">
        <w:t xml:space="preserve">Anyja </w:t>
      </w:r>
      <w:proofErr w:type="gramStart"/>
      <w:r w:rsidRPr="006E3FEB">
        <w:t>neve:..................................................................</w:t>
      </w:r>
      <w:proofErr w:type="gramEnd"/>
    </w:p>
    <w:p w14:paraId="73CF239E" w14:textId="12AA720F" w:rsidR="006E3FEB" w:rsidRPr="006E3FEB" w:rsidRDefault="006E3FEB" w:rsidP="006E3FEB">
      <w:r w:rsidRPr="006E3FEB">
        <w:t xml:space="preserve">A nyilatkozatot kiállító törvényes képviselő </w:t>
      </w:r>
      <w:proofErr w:type="gramStart"/>
      <w:r w:rsidRPr="006E3FEB">
        <w:t>telefonszáma:....................</w:t>
      </w:r>
      <w:proofErr w:type="gramEnd"/>
    </w:p>
    <w:p w14:paraId="6C964B1F" w14:textId="357EF75E" w:rsidR="006E3FEB" w:rsidRPr="006E3FEB" w:rsidRDefault="006E3FEB" w:rsidP="006E3FEB">
      <w:r w:rsidRPr="006E3FEB">
        <w:t xml:space="preserve">A nyilatkozatot kiállító törvényes képviselő E-mail </w:t>
      </w:r>
      <w:proofErr w:type="gramStart"/>
      <w:r w:rsidRPr="006E3FEB">
        <w:t>címe:............</w:t>
      </w:r>
      <w:proofErr w:type="gramEnd"/>
    </w:p>
    <w:p w14:paraId="76F3FAF0" w14:textId="77777777" w:rsidR="006E3FEB" w:rsidRDefault="006E3FEB" w:rsidP="006E3FEB">
      <w:r w:rsidRPr="006E3FEB">
        <w:t>Betegség,</w:t>
      </w:r>
    </w:p>
    <w:p w14:paraId="5CCCE5A9" w14:textId="6613A633" w:rsidR="006E3FEB" w:rsidRPr="006E3FEB" w:rsidRDefault="006E3FEB" w:rsidP="006E3FEB">
      <w:r w:rsidRPr="006E3FEB">
        <w:t xml:space="preserve"> étel</w:t>
      </w:r>
      <w:r>
        <w:t xml:space="preserve"> </w:t>
      </w:r>
      <w:proofErr w:type="gramStart"/>
      <w:r w:rsidRPr="006E3FEB">
        <w:t>allergia:..................................................................................</w:t>
      </w:r>
      <w:proofErr w:type="gramEnd"/>
    </w:p>
    <w:p w14:paraId="3B9378E9" w14:textId="7F1C0E38" w:rsidR="006E3FEB" w:rsidRPr="006E3FEB" w:rsidRDefault="006E3FEB" w:rsidP="006E3FEB">
      <w:r w:rsidRPr="006E3FEB">
        <w:t>HOZZÁJÁRULÓ NYILATKOZAT Kép- és hangfelvétel készítéséhez, nyilvánossághoz történő</w:t>
      </w:r>
    </w:p>
    <w:p w14:paraId="2392476E" w14:textId="77777777" w:rsidR="006E3FEB" w:rsidRPr="006E3FEB" w:rsidRDefault="006E3FEB" w:rsidP="006E3FEB">
      <w:r w:rsidRPr="006E3FEB">
        <w:t>közvetítéséhez:</w:t>
      </w:r>
    </w:p>
    <w:p w14:paraId="3DCB170F" w14:textId="77777777" w:rsidR="006E3FEB" w:rsidRPr="006E3FEB" w:rsidRDefault="006E3FEB" w:rsidP="006E3FEB">
      <w:r w:rsidRPr="006E3FEB">
        <w:t>Hozzájárulok, hogy a Csepel Öttusa és VSE az Úszóiskola dokumentálása és népszerűsítése</w:t>
      </w:r>
    </w:p>
    <w:p w14:paraId="33407AF5" w14:textId="77777777" w:rsidR="006E3FEB" w:rsidRPr="006E3FEB" w:rsidRDefault="006E3FEB" w:rsidP="006E3FEB">
      <w:r w:rsidRPr="006E3FEB">
        <w:t>érdekében a helyszíneken rólam, illetve gyermekemről kép- és hangfelvételt, illetve filmet készítsen</w:t>
      </w:r>
    </w:p>
    <w:p w14:paraId="4BB9E10B" w14:textId="77777777" w:rsidR="006E3FEB" w:rsidRPr="006E3FEB" w:rsidRDefault="006E3FEB" w:rsidP="006E3FEB">
      <w:r w:rsidRPr="006E3FEB">
        <w:t>vagy készíttessen, és azokat a nyilvánossághoz közvetítse / közvetíttesse.</w:t>
      </w:r>
    </w:p>
    <w:p w14:paraId="14A38ED8" w14:textId="77777777" w:rsidR="006E3FEB" w:rsidRDefault="006E3FEB" w:rsidP="006E3FEB">
      <w:proofErr w:type="gramStart"/>
      <w:r w:rsidRPr="006E3FEB">
        <w:t>Budapest,........................................................................</w:t>
      </w:r>
      <w:proofErr w:type="gramEnd"/>
      <w:r w:rsidRPr="006E3FEB">
        <w:br/>
      </w:r>
    </w:p>
    <w:p w14:paraId="27CF3318" w14:textId="1D34FB90" w:rsidR="006E3FEB" w:rsidRPr="006E3FEB" w:rsidRDefault="006E3FEB" w:rsidP="006E3FEB">
      <w:r w:rsidRPr="006E3FEB">
        <w:t>Szülő (törvényes képviselő) aláírás</w:t>
      </w:r>
    </w:p>
    <w:p w14:paraId="5EAF3F03" w14:textId="11E0BA62" w:rsidR="00A51AD9" w:rsidRDefault="006E3FEB">
      <w:r w:rsidRPr="006E3FEB">
        <w:t>......................................................................</w:t>
      </w:r>
    </w:p>
    <w:sectPr w:rsidR="00A51AD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18B7" w14:textId="77777777" w:rsidR="00932D0E" w:rsidRDefault="00932D0E" w:rsidP="006E3FEB">
      <w:pPr>
        <w:spacing w:after="0" w:line="240" w:lineRule="auto"/>
      </w:pPr>
      <w:r>
        <w:separator/>
      </w:r>
    </w:p>
  </w:endnote>
  <w:endnote w:type="continuationSeparator" w:id="0">
    <w:p w14:paraId="4748E3FE" w14:textId="77777777" w:rsidR="00932D0E" w:rsidRDefault="00932D0E" w:rsidP="006E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DC1D" w14:textId="74BCA49D" w:rsidR="006E3FEB" w:rsidRPr="006E3FEB" w:rsidRDefault="006E3FEB" w:rsidP="006E3FEB">
    <w:pPr>
      <w:pStyle w:val="llb"/>
    </w:pPr>
    <w:r w:rsidRPr="006E3FEB">
      <w:t>Csepeli Öttusa és Vizi- Sport Egyesület</w:t>
    </w:r>
    <w:r w:rsidRPr="006E3FEB">
      <w:rPr>
        <w:rFonts w:ascii="Open Sans" w:eastAsia="Times New Roman" w:hAnsi="Open Sans" w:cs="Open Sans"/>
        <w:color w:val="111827"/>
        <w:kern w:val="0"/>
        <w:sz w:val="27"/>
        <w:szCs w:val="27"/>
        <w:lang w:eastAsia="hu-HU"/>
        <w14:ligatures w14:val="none"/>
      </w:rPr>
      <w:br/>
    </w:r>
    <w:r w:rsidRPr="006E3FEB">
      <w:t>1213 Budapest, Varrógép u. 3.</w:t>
    </w:r>
  </w:p>
  <w:p w14:paraId="5A1BB50D" w14:textId="77777777" w:rsidR="006E3FEB" w:rsidRDefault="006E3F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66C3" w14:textId="77777777" w:rsidR="00932D0E" w:rsidRDefault="00932D0E" w:rsidP="006E3FEB">
      <w:pPr>
        <w:spacing w:after="0" w:line="240" w:lineRule="auto"/>
      </w:pPr>
      <w:r>
        <w:separator/>
      </w:r>
    </w:p>
  </w:footnote>
  <w:footnote w:type="continuationSeparator" w:id="0">
    <w:p w14:paraId="2AF668E5" w14:textId="77777777" w:rsidR="00932D0E" w:rsidRDefault="00932D0E" w:rsidP="006E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2C29" w14:textId="4C1185D4" w:rsidR="006E3FEB" w:rsidRDefault="006E3FEB">
    <w:pPr>
      <w:pStyle w:val="lfej"/>
    </w:pPr>
    <w:r>
      <w:rPr>
        <w:noProof/>
      </w:rPr>
      <w:drawing>
        <wp:inline distT="0" distB="0" distL="0" distR="0" wp14:anchorId="5747E271" wp14:editId="7BC6ED60">
          <wp:extent cx="1143000" cy="586105"/>
          <wp:effectExtent l="0" t="0" r="0" b="4445"/>
          <wp:docPr id="22284234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842344" name="Kép 2228423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99" t="29444" r="13489" b="31447"/>
                  <a:stretch>
                    <a:fillRect/>
                  </a:stretch>
                </pic:blipFill>
                <pic:spPr bwMode="auto">
                  <a:xfrm>
                    <a:off x="0" y="0"/>
                    <a:ext cx="1149484" cy="589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EB"/>
    <w:rsid w:val="006E3FEB"/>
    <w:rsid w:val="00932D0E"/>
    <w:rsid w:val="00A51AD9"/>
    <w:rsid w:val="00B728C5"/>
    <w:rsid w:val="00E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DDC2"/>
  <w15:chartTrackingRefBased/>
  <w15:docId w15:val="{A00D9128-E571-479D-91BF-12A2C0FE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3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3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3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3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3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3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3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3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3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3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3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3FE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3FE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3F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3F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3F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3F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3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3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3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3FE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3F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3FE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3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3FE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3FEB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E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3FEB"/>
  </w:style>
  <w:style w:type="paragraph" w:styleId="llb">
    <w:name w:val="footer"/>
    <w:basedOn w:val="Norml"/>
    <w:link w:val="llbChar"/>
    <w:uiPriority w:val="99"/>
    <w:unhideWhenUsed/>
    <w:rsid w:val="006E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3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963</Characters>
  <Application>Microsoft Office Word</Application>
  <DocSecurity>0</DocSecurity>
  <Lines>8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Kirner Attila</dc:creator>
  <cp:keywords/>
  <dc:description/>
  <cp:lastModifiedBy>Kirner Attila</cp:lastModifiedBy>
  <cp:revision>1</cp:revision>
  <dcterms:created xsi:type="dcterms:W3CDTF">2026-04-27T13:49:00Z</dcterms:created>
  <dcterms:modified xsi:type="dcterms:W3CDTF">2026-04-27T13:53:00Z</dcterms:modified>
</cp:coreProperties>
</file>